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6A02" w:rsidRDefault="003341B9">
      <w:r>
        <w:t xml:space="preserve">Proceso </w:t>
      </w:r>
      <w:proofErr w:type="spellStart"/>
      <w:r>
        <w:t>instalacion</w:t>
      </w:r>
      <w:proofErr w:type="spellEnd"/>
    </w:p>
    <w:p w:rsidR="003341B9" w:rsidRDefault="003341B9">
      <w:r w:rsidRPr="003341B9">
        <w:drawing>
          <wp:inline distT="0" distB="0" distL="0" distR="0" wp14:anchorId="5FEFEDD8" wp14:editId="738D3B80">
            <wp:extent cx="5731510" cy="3223974"/>
            <wp:effectExtent l="0" t="0" r="2540" b="0"/>
            <wp:docPr id="1" name="Imax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B9" w:rsidRDefault="003341B9"/>
    <w:p w:rsidR="003341B9" w:rsidRDefault="003341B9">
      <w:r w:rsidRPr="003341B9">
        <w:drawing>
          <wp:inline distT="0" distB="0" distL="0" distR="0" wp14:anchorId="03C5841D" wp14:editId="05244AF1">
            <wp:extent cx="5731510" cy="3223974"/>
            <wp:effectExtent l="0" t="0" r="2540" b="0"/>
            <wp:docPr id="2" name="Imax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B9" w:rsidRDefault="003341B9"/>
    <w:p w:rsidR="003341B9" w:rsidRDefault="003341B9">
      <w:r w:rsidRPr="003341B9">
        <w:lastRenderedPageBreak/>
        <w:drawing>
          <wp:inline distT="0" distB="0" distL="0" distR="0" wp14:anchorId="666CD5A1" wp14:editId="76389AC5">
            <wp:extent cx="5731510" cy="3223974"/>
            <wp:effectExtent l="0" t="0" r="2540" b="0"/>
            <wp:docPr id="3" name="Imax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B9" w:rsidRDefault="003341B9"/>
    <w:p w:rsidR="003341B9" w:rsidRDefault="003341B9">
      <w:pPr>
        <w:rPr>
          <w:b/>
        </w:rPr>
      </w:pPr>
      <w:r>
        <w:rPr>
          <w:b/>
        </w:rPr>
        <w:t xml:space="preserve">Iniciamos la maquina una vez </w:t>
      </w:r>
      <w:proofErr w:type="spellStart"/>
      <w:r>
        <w:rPr>
          <w:b/>
        </w:rPr>
        <w:t>hayamos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presionado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finish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despues</w:t>
      </w:r>
      <w:proofErr w:type="spellEnd"/>
      <w:r>
        <w:rPr>
          <w:b/>
        </w:rPr>
        <w:t xml:space="preserve"> del proceso de instalación</w:t>
      </w:r>
    </w:p>
    <w:p w:rsidR="003341B9" w:rsidRPr="003341B9" w:rsidRDefault="003341B9">
      <w:pPr>
        <w:rPr>
          <w:b/>
        </w:rPr>
      </w:pPr>
    </w:p>
    <w:p w:rsidR="003341B9" w:rsidRDefault="003341B9">
      <w:r w:rsidRPr="003341B9">
        <w:drawing>
          <wp:inline distT="0" distB="0" distL="0" distR="0" wp14:anchorId="0C53597E" wp14:editId="24145509">
            <wp:extent cx="5731510" cy="3223974"/>
            <wp:effectExtent l="0" t="0" r="2540" b="0"/>
            <wp:docPr id="4" name="Imax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FE" w:rsidRDefault="00AB67FE"/>
    <w:p w:rsidR="00AB67FE" w:rsidRDefault="00AB67FE"/>
    <w:p w:rsidR="003341B9" w:rsidRDefault="003341B9"/>
    <w:p w:rsidR="003341B9" w:rsidRDefault="003341B9"/>
    <w:p w:rsidR="003341B9" w:rsidRDefault="003341B9"/>
    <w:p w:rsidR="003341B9" w:rsidRDefault="003341B9"/>
    <w:p w:rsidR="003341B9" w:rsidRPr="003341B9" w:rsidRDefault="003341B9">
      <w:pPr>
        <w:rPr>
          <w:b/>
        </w:rPr>
      </w:pPr>
      <w:r>
        <w:rPr>
          <w:b/>
        </w:rPr>
        <w:t>Máquina Virtual iniciando:</w:t>
      </w:r>
    </w:p>
    <w:p w:rsidR="003341B9" w:rsidRDefault="003341B9">
      <w:r w:rsidRPr="003341B9">
        <w:drawing>
          <wp:inline distT="0" distB="0" distL="0" distR="0" wp14:anchorId="16623B00" wp14:editId="5505D00E">
            <wp:extent cx="5731510" cy="3223974"/>
            <wp:effectExtent l="0" t="0" r="2540" b="0"/>
            <wp:docPr id="5" name="Imax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FE" w:rsidRDefault="00AB67FE"/>
    <w:p w:rsidR="00AB67FE" w:rsidRDefault="00AB67FE"/>
    <w:p w:rsidR="00AB67FE" w:rsidRDefault="00AB67FE">
      <w:r w:rsidRPr="00AB67FE">
        <w:drawing>
          <wp:inline distT="0" distB="0" distL="0" distR="0" wp14:anchorId="531E65AC" wp14:editId="1D22B622">
            <wp:extent cx="5731510" cy="3223974"/>
            <wp:effectExtent l="0" t="0" r="2540" b="0"/>
            <wp:docPr id="8" name="Imax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F8" w:rsidRDefault="007438F8">
      <w:r w:rsidRPr="007438F8">
        <w:lastRenderedPageBreak/>
        <w:drawing>
          <wp:inline distT="0" distB="0" distL="0" distR="0" wp14:anchorId="130ED557" wp14:editId="02A484D5">
            <wp:extent cx="5731510" cy="3223974"/>
            <wp:effectExtent l="0" t="0" r="2540" b="0"/>
            <wp:docPr id="9" name="Imax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FE" w:rsidRDefault="00AB67FE"/>
    <w:p w:rsidR="00AB67FE" w:rsidRDefault="007438F8">
      <w:r w:rsidRPr="007438F8">
        <w:lastRenderedPageBreak/>
        <w:drawing>
          <wp:inline distT="0" distB="0" distL="0" distR="0" wp14:anchorId="0B07EEFD" wp14:editId="26E0B504">
            <wp:extent cx="5731510" cy="3223974"/>
            <wp:effectExtent l="0" t="0" r="2540" b="0"/>
            <wp:docPr id="10" name="Imax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8F8">
        <w:drawing>
          <wp:inline distT="0" distB="0" distL="0" distR="0" wp14:anchorId="6CC3ED49" wp14:editId="003F882D">
            <wp:extent cx="5731510" cy="3223974"/>
            <wp:effectExtent l="0" t="0" r="2540" b="0"/>
            <wp:docPr id="11" name="Imax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F8" w:rsidRDefault="007438F8"/>
    <w:p w:rsidR="007438F8" w:rsidRDefault="007438F8"/>
    <w:p w:rsidR="007438F8" w:rsidRDefault="007438F8"/>
    <w:p w:rsidR="007438F8" w:rsidRDefault="007438F8"/>
    <w:p w:rsidR="007438F8" w:rsidRDefault="007438F8"/>
    <w:p w:rsidR="007438F8" w:rsidRDefault="007438F8"/>
    <w:p w:rsidR="007438F8" w:rsidRDefault="007438F8"/>
    <w:p w:rsidR="007438F8" w:rsidRDefault="007438F8"/>
    <w:p w:rsidR="007438F8" w:rsidRDefault="007438F8"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upgrade</w:t>
      </w:r>
      <w:proofErr w:type="spellEnd"/>
    </w:p>
    <w:p w:rsidR="007438F8" w:rsidRDefault="007438F8">
      <w:r w:rsidRPr="007438F8">
        <w:drawing>
          <wp:inline distT="0" distB="0" distL="0" distR="0" wp14:anchorId="4B0756CF" wp14:editId="416A66D2">
            <wp:extent cx="5731510" cy="3223974"/>
            <wp:effectExtent l="0" t="0" r="2540" b="0"/>
            <wp:docPr id="12" name="Imax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F8" w:rsidRDefault="007438F8"/>
    <w:p w:rsidR="007438F8" w:rsidRDefault="007438F8"/>
    <w:p w:rsidR="007438F8" w:rsidRDefault="007438F8">
      <w:r w:rsidRPr="007438F8">
        <w:drawing>
          <wp:inline distT="0" distB="0" distL="0" distR="0" wp14:anchorId="7DF549F7" wp14:editId="5246A63E">
            <wp:extent cx="5731510" cy="3223974"/>
            <wp:effectExtent l="0" t="0" r="2540" b="0"/>
            <wp:docPr id="13" name="Imax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F8" w:rsidRDefault="007438F8"/>
    <w:p w:rsidR="007438F8" w:rsidRDefault="007438F8">
      <w:r w:rsidRPr="007438F8">
        <w:lastRenderedPageBreak/>
        <w:drawing>
          <wp:inline distT="0" distB="0" distL="0" distR="0" wp14:anchorId="250A3478" wp14:editId="657E3AFC">
            <wp:extent cx="5731510" cy="3223974"/>
            <wp:effectExtent l="0" t="0" r="2540" b="0"/>
            <wp:docPr id="14" name="Imax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F8" w:rsidRDefault="007438F8"/>
    <w:p w:rsidR="007438F8" w:rsidRDefault="00150CEE">
      <w:r w:rsidRPr="00150CEE">
        <w:drawing>
          <wp:inline distT="0" distB="0" distL="0" distR="0" wp14:anchorId="721403D9" wp14:editId="0240AC11">
            <wp:extent cx="5731510" cy="3223974"/>
            <wp:effectExtent l="0" t="0" r="2540" b="0"/>
            <wp:docPr id="15" name="Imax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>
      <w:r w:rsidRPr="00150CEE">
        <w:lastRenderedPageBreak/>
        <w:drawing>
          <wp:inline distT="0" distB="0" distL="0" distR="0" wp14:anchorId="776AA17F" wp14:editId="5B2C11B0">
            <wp:extent cx="5731510" cy="3223974"/>
            <wp:effectExtent l="0" t="0" r="2540" b="0"/>
            <wp:docPr id="16" name="Imax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>
      <w:r w:rsidRPr="00150CEE">
        <w:drawing>
          <wp:inline distT="0" distB="0" distL="0" distR="0" wp14:anchorId="11BE52A7" wp14:editId="22B63F85">
            <wp:extent cx="5731510" cy="3223974"/>
            <wp:effectExtent l="0" t="0" r="2540" b="0"/>
            <wp:docPr id="17" name="Imax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F8" w:rsidRDefault="00150CEE">
      <w:r w:rsidRPr="00150CEE">
        <w:lastRenderedPageBreak/>
        <w:drawing>
          <wp:inline distT="0" distB="0" distL="0" distR="0" wp14:anchorId="297C7960" wp14:editId="6B3D46C6">
            <wp:extent cx="5731510" cy="3223974"/>
            <wp:effectExtent l="0" t="0" r="2540" b="0"/>
            <wp:docPr id="18" name="Imax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>
      <w:r w:rsidRPr="00150CEE">
        <w:drawing>
          <wp:inline distT="0" distB="0" distL="0" distR="0" wp14:anchorId="0919E747" wp14:editId="4A637F14">
            <wp:extent cx="5731510" cy="3223974"/>
            <wp:effectExtent l="0" t="0" r="2540" b="0"/>
            <wp:docPr id="19" name="Imax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>
      <w:r w:rsidRPr="00150CEE">
        <w:lastRenderedPageBreak/>
        <w:drawing>
          <wp:inline distT="0" distB="0" distL="0" distR="0" wp14:anchorId="3A8A09E1" wp14:editId="5D71EA7F">
            <wp:extent cx="5731510" cy="3223974"/>
            <wp:effectExtent l="0" t="0" r="2540" b="0"/>
            <wp:docPr id="20" name="Imax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>
      <w:r w:rsidRPr="00150CEE">
        <w:drawing>
          <wp:inline distT="0" distB="0" distL="0" distR="0" wp14:anchorId="619D3A6E" wp14:editId="1AE84780">
            <wp:extent cx="5731510" cy="3223974"/>
            <wp:effectExtent l="0" t="0" r="2540" b="0"/>
            <wp:docPr id="21" name="Imax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/>
    <w:p w:rsidR="00150CEE" w:rsidRDefault="00150CEE"/>
    <w:p w:rsidR="00150CEE" w:rsidRDefault="00150CEE"/>
    <w:p w:rsidR="00150CEE" w:rsidRDefault="00150CEE"/>
    <w:p w:rsidR="00150CEE" w:rsidRDefault="00150CEE"/>
    <w:p w:rsidR="00150CEE" w:rsidRDefault="00150CEE">
      <w:r w:rsidRPr="00150CEE">
        <w:lastRenderedPageBreak/>
        <w:drawing>
          <wp:inline distT="0" distB="0" distL="0" distR="0" wp14:anchorId="15276BC4" wp14:editId="3815890E">
            <wp:extent cx="5731510" cy="3223974"/>
            <wp:effectExtent l="0" t="0" r="2540" b="0"/>
            <wp:docPr id="22" name="Imax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>
      <w:r w:rsidRPr="00150CEE">
        <w:drawing>
          <wp:inline distT="0" distB="0" distL="0" distR="0" wp14:anchorId="7C7B7CC6" wp14:editId="30E13EB0">
            <wp:extent cx="5731510" cy="3223974"/>
            <wp:effectExtent l="0" t="0" r="2540" b="0"/>
            <wp:docPr id="23" name="Imax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>
      <w:r w:rsidRPr="00150CEE">
        <w:lastRenderedPageBreak/>
        <w:drawing>
          <wp:inline distT="0" distB="0" distL="0" distR="0" wp14:anchorId="0A6ADF10" wp14:editId="1D9EFC42">
            <wp:extent cx="5731510" cy="3223974"/>
            <wp:effectExtent l="0" t="0" r="2540" b="0"/>
            <wp:docPr id="24" name="Imax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>
      <w:r w:rsidRPr="00150CEE">
        <w:drawing>
          <wp:inline distT="0" distB="0" distL="0" distR="0" wp14:anchorId="197446C9" wp14:editId="58DD461E">
            <wp:extent cx="5731510" cy="3223974"/>
            <wp:effectExtent l="0" t="0" r="2540" b="0"/>
            <wp:docPr id="25" name="Imax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>
      <w:r w:rsidRPr="00150CEE">
        <w:lastRenderedPageBreak/>
        <w:drawing>
          <wp:inline distT="0" distB="0" distL="0" distR="0" wp14:anchorId="366A7C68" wp14:editId="00CD9251">
            <wp:extent cx="5731510" cy="3223974"/>
            <wp:effectExtent l="0" t="0" r="2540" b="0"/>
            <wp:docPr id="26" name="Imax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>
      <w:r w:rsidRPr="00150CEE">
        <w:drawing>
          <wp:inline distT="0" distB="0" distL="0" distR="0" wp14:anchorId="4B96A458" wp14:editId="4200D1EF">
            <wp:extent cx="5731510" cy="3223974"/>
            <wp:effectExtent l="0" t="0" r="2540" b="0"/>
            <wp:docPr id="27" name="Imax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>
      <w:r w:rsidRPr="00150CEE">
        <w:lastRenderedPageBreak/>
        <w:drawing>
          <wp:inline distT="0" distB="0" distL="0" distR="0" wp14:anchorId="6911437C" wp14:editId="1190147B">
            <wp:extent cx="5731510" cy="3223974"/>
            <wp:effectExtent l="0" t="0" r="2540" b="0"/>
            <wp:docPr id="28" name="Imax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090E1E">
      <w:r w:rsidRPr="00090E1E">
        <w:drawing>
          <wp:inline distT="0" distB="0" distL="0" distR="0" wp14:anchorId="5E2B3F28" wp14:editId="3E9D4FC7">
            <wp:extent cx="5731510" cy="3223974"/>
            <wp:effectExtent l="0" t="0" r="2540" b="0"/>
            <wp:docPr id="29" name="Imax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EE" w:rsidRDefault="00150CEE"/>
    <w:p w:rsidR="00150CEE" w:rsidRDefault="00150CEE"/>
    <w:p w:rsidR="00090E1E" w:rsidRDefault="00090E1E"/>
    <w:p w:rsidR="00090E1E" w:rsidRDefault="00090E1E">
      <w:r w:rsidRPr="00090E1E">
        <w:lastRenderedPageBreak/>
        <w:drawing>
          <wp:inline distT="0" distB="0" distL="0" distR="0" wp14:anchorId="2E4EC2C9" wp14:editId="76C7D631">
            <wp:extent cx="5731510" cy="3223974"/>
            <wp:effectExtent l="0" t="0" r="2540" b="0"/>
            <wp:docPr id="30" name="Imax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1E" w:rsidRDefault="00090E1E"/>
    <w:p w:rsidR="00090E1E" w:rsidRDefault="00090E1E">
      <w:r w:rsidRPr="00090E1E">
        <w:drawing>
          <wp:inline distT="0" distB="0" distL="0" distR="0" wp14:anchorId="12A01934" wp14:editId="0387EEAB">
            <wp:extent cx="5731510" cy="3223974"/>
            <wp:effectExtent l="0" t="0" r="2540" b="0"/>
            <wp:docPr id="31" name="Imax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1E" w:rsidRDefault="00090E1E"/>
    <w:p w:rsidR="00090E1E" w:rsidRDefault="00090E1E" w:rsidP="00090E1E">
      <w:pPr>
        <w:pStyle w:val="Normalweb"/>
        <w:spacing w:after="0"/>
      </w:pPr>
      <w:r>
        <w:t xml:space="preserve">Accedemos desde un </w:t>
      </w:r>
      <w:proofErr w:type="spellStart"/>
      <w:r>
        <w:t>navegador</w:t>
      </w:r>
      <w:proofErr w:type="spellEnd"/>
      <w:r>
        <w:t xml:space="preserve"> a </w:t>
      </w:r>
      <w:r>
        <w:t>localhost:8069</w:t>
      </w:r>
    </w:p>
    <w:p w:rsidR="00090E1E" w:rsidRDefault="00090E1E"/>
    <w:p w:rsidR="00090E1E" w:rsidRDefault="00090E1E"/>
    <w:p w:rsidR="00090E1E" w:rsidRDefault="00090E1E">
      <w:r w:rsidRPr="00090E1E">
        <w:lastRenderedPageBreak/>
        <w:drawing>
          <wp:inline distT="0" distB="0" distL="0" distR="0" wp14:anchorId="28753C35" wp14:editId="6971DD83">
            <wp:extent cx="5731510" cy="3223974"/>
            <wp:effectExtent l="0" t="0" r="2540" b="0"/>
            <wp:docPr id="33" name="Imax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1E" w:rsidRDefault="00090E1E"/>
    <w:p w:rsidR="00090E1E" w:rsidRDefault="00090E1E">
      <w:r w:rsidRPr="00090E1E">
        <w:drawing>
          <wp:inline distT="0" distB="0" distL="0" distR="0" wp14:anchorId="11C7077C" wp14:editId="30737FEC">
            <wp:extent cx="5731510" cy="3223974"/>
            <wp:effectExtent l="0" t="0" r="2540" b="0"/>
            <wp:docPr id="34" name="Imax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1E" w:rsidRDefault="00090E1E"/>
    <w:p w:rsidR="00090E1E" w:rsidRDefault="00090E1E">
      <w:proofErr w:type="spellStart"/>
      <w:r>
        <w:t>Odoo</w:t>
      </w:r>
      <w:proofErr w:type="spellEnd"/>
      <w:r>
        <w:t xml:space="preserve"> como servicio::</w:t>
      </w:r>
    </w:p>
    <w:p w:rsidR="00090E1E" w:rsidRDefault="00090E1E"/>
    <w:p w:rsidR="00090E1E" w:rsidRDefault="00090E1E">
      <w:r w:rsidRPr="00090E1E">
        <w:lastRenderedPageBreak/>
        <w:drawing>
          <wp:inline distT="0" distB="0" distL="0" distR="0" wp14:anchorId="0792EE54" wp14:editId="5735D4C3">
            <wp:extent cx="5731510" cy="3223974"/>
            <wp:effectExtent l="0" t="0" r="2540" b="0"/>
            <wp:docPr id="35" name="Imax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1E" w:rsidRDefault="00090E1E"/>
    <w:p w:rsidR="00090E1E" w:rsidRDefault="00090E1E">
      <w:r w:rsidRPr="00090E1E">
        <w:drawing>
          <wp:inline distT="0" distB="0" distL="0" distR="0" wp14:anchorId="1EA6FC98" wp14:editId="2C2F1EEE">
            <wp:extent cx="5731510" cy="3223974"/>
            <wp:effectExtent l="0" t="0" r="2540" b="0"/>
            <wp:docPr id="36" name="Imax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1E" w:rsidRDefault="00090E1E"/>
    <w:p w:rsidR="00090E1E" w:rsidRDefault="00090E1E">
      <w:r w:rsidRPr="00090E1E">
        <w:lastRenderedPageBreak/>
        <w:drawing>
          <wp:inline distT="0" distB="0" distL="0" distR="0" wp14:anchorId="3FCD1031" wp14:editId="1B4C9234">
            <wp:extent cx="5731510" cy="3223974"/>
            <wp:effectExtent l="0" t="0" r="2540" b="0"/>
            <wp:docPr id="37" name="Imax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1E" w:rsidRDefault="00090E1E"/>
    <w:p w:rsidR="00090E1E" w:rsidRDefault="00090E1E">
      <w:r>
        <w:t xml:space="preserve">Y por ultimo </w:t>
      </w:r>
      <w:proofErr w:type="spellStart"/>
      <w:r>
        <w:t>reboot</w:t>
      </w:r>
      <w:proofErr w:type="spellEnd"/>
      <w:r>
        <w:t xml:space="preserve"> para que lo </w:t>
      </w:r>
      <w:proofErr w:type="spellStart"/>
      <w:r>
        <w:t>haga</w:t>
      </w:r>
      <w:proofErr w:type="spellEnd"/>
      <w:r>
        <w:t xml:space="preserve"> de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automatica</w:t>
      </w:r>
      <w:proofErr w:type="spellEnd"/>
      <w:r>
        <w:t xml:space="preserve">. </w:t>
      </w:r>
      <w:bookmarkStart w:id="0" w:name="_GoBack"/>
      <w:bookmarkEnd w:id="0"/>
    </w:p>
    <w:p w:rsidR="00090E1E" w:rsidRDefault="00090E1E"/>
    <w:p w:rsidR="00090E1E" w:rsidRDefault="00090E1E"/>
    <w:p w:rsidR="00090E1E" w:rsidRDefault="00090E1E"/>
    <w:p w:rsidR="00090E1E" w:rsidRDefault="00090E1E"/>
    <w:sectPr w:rsidR="00090E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41B9"/>
    <w:rsid w:val="00090E1E"/>
    <w:rsid w:val="00150CEE"/>
    <w:rsid w:val="003341B9"/>
    <w:rsid w:val="007438F8"/>
    <w:rsid w:val="00876A02"/>
    <w:rsid w:val="00AB6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gl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gl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bo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c"/>
    <w:uiPriority w:val="99"/>
    <w:semiHidden/>
    <w:unhideWhenUsed/>
    <w:rsid w:val="003341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c">
    <w:name w:val="Texto de globo Carác."/>
    <w:basedOn w:val="Tipodeletrapredefinidodopargrafo"/>
    <w:link w:val="Textodeglobo"/>
    <w:uiPriority w:val="99"/>
    <w:semiHidden/>
    <w:rsid w:val="003341B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90E1E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gl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gl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bo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c"/>
    <w:uiPriority w:val="99"/>
    <w:semiHidden/>
    <w:unhideWhenUsed/>
    <w:rsid w:val="003341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c">
    <w:name w:val="Texto de globo Carác."/>
    <w:basedOn w:val="Tipodeletrapredefinidodopargrafo"/>
    <w:link w:val="Textodeglobo"/>
    <w:uiPriority w:val="99"/>
    <w:semiHidden/>
    <w:rsid w:val="003341B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90E1E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gl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78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18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IES San Clemente</Company>
  <LinksUpToDate>false</LinksUpToDate>
  <CharactersWithSpaces>407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dam2 - Cornado González, David</dc:creator>
  <cp:lastModifiedBy>dam2 - Cornado González, David</cp:lastModifiedBy>
  <cp:revision>1</cp:revision>
  <dcterms:created xsi:type="dcterms:W3CDTF">2023-10-16T08:54:00Z</dcterms:created>
  <dcterms:modified xsi:type="dcterms:W3CDTF">2023-10-16T11:05:00Z</dcterms:modified>
</cp:coreProperties>
</file>